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971"/>
        <w:tblW w:w="15118" w:type="dxa"/>
        <w:tblLook w:val="04A0" w:firstRow="1" w:lastRow="0" w:firstColumn="1" w:lastColumn="0" w:noHBand="0" w:noVBand="1"/>
      </w:tblPr>
      <w:tblGrid>
        <w:gridCol w:w="1062"/>
        <w:gridCol w:w="2376"/>
        <w:gridCol w:w="2700"/>
        <w:gridCol w:w="2970"/>
        <w:gridCol w:w="3476"/>
        <w:gridCol w:w="2534"/>
      </w:tblGrid>
      <w:tr w:rsidR="00A6535F" w:rsidRPr="008905DE" w:rsidTr="004961BD">
        <w:trPr>
          <w:trHeight w:val="1847"/>
        </w:trPr>
        <w:tc>
          <w:tcPr>
            <w:tcW w:w="1062" w:type="dxa"/>
          </w:tcPr>
          <w:p w:rsidR="00A6535F" w:rsidRPr="008905DE" w:rsidRDefault="00A6535F" w:rsidP="0049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5F" w:rsidRPr="008905DE" w:rsidRDefault="00A6535F" w:rsidP="0049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D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376" w:type="dxa"/>
          </w:tcPr>
          <w:p w:rsidR="00A6535F" w:rsidRPr="008905DE" w:rsidRDefault="00A6535F" w:rsidP="0049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5F" w:rsidRPr="008905DE" w:rsidRDefault="00A6535F" w:rsidP="0049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DE">
              <w:rPr>
                <w:rFonts w:ascii="Times New Roman" w:hAnsi="Times New Roman" w:cs="Times New Roman"/>
                <w:sz w:val="24"/>
                <w:szCs w:val="24"/>
              </w:rPr>
              <w:t>No.of students enrolled in the institution(UG)</w:t>
            </w:r>
          </w:p>
        </w:tc>
        <w:tc>
          <w:tcPr>
            <w:tcW w:w="2700" w:type="dxa"/>
          </w:tcPr>
          <w:p w:rsidR="00A6535F" w:rsidRPr="008905DE" w:rsidRDefault="00A6535F" w:rsidP="0049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5F" w:rsidRPr="008905DE" w:rsidRDefault="00A6535F" w:rsidP="0049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DE">
              <w:rPr>
                <w:rFonts w:ascii="Times New Roman" w:hAnsi="Times New Roman" w:cs="Times New Roman"/>
                <w:sz w:val="24"/>
                <w:szCs w:val="24"/>
              </w:rPr>
              <w:t>No.of</w:t>
            </w:r>
            <w:bookmarkStart w:id="0" w:name="_GoBack"/>
            <w:bookmarkEnd w:id="0"/>
            <w:r w:rsidRPr="008905DE">
              <w:rPr>
                <w:rFonts w:ascii="Times New Roman" w:hAnsi="Times New Roman" w:cs="Times New Roman"/>
                <w:sz w:val="24"/>
                <w:szCs w:val="24"/>
              </w:rPr>
              <w:t xml:space="preserve"> students enrolled in the institution(PG)</w:t>
            </w:r>
          </w:p>
        </w:tc>
        <w:tc>
          <w:tcPr>
            <w:tcW w:w="2970" w:type="dxa"/>
          </w:tcPr>
          <w:p w:rsidR="00A6535F" w:rsidRPr="008905DE" w:rsidRDefault="00A6535F" w:rsidP="0049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5F" w:rsidRPr="008905DE" w:rsidRDefault="00A6535F" w:rsidP="0049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DE">
              <w:rPr>
                <w:rFonts w:ascii="Times New Roman" w:hAnsi="Times New Roman" w:cs="Times New Roman"/>
                <w:sz w:val="24"/>
                <w:szCs w:val="24"/>
              </w:rPr>
              <w:t>No.of full time teachers in the institution(UG)</w:t>
            </w:r>
          </w:p>
        </w:tc>
        <w:tc>
          <w:tcPr>
            <w:tcW w:w="3476" w:type="dxa"/>
          </w:tcPr>
          <w:p w:rsidR="00A6535F" w:rsidRPr="008905DE" w:rsidRDefault="00A6535F" w:rsidP="0049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5F" w:rsidRPr="008905DE" w:rsidRDefault="00A6535F" w:rsidP="0049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DE">
              <w:rPr>
                <w:rFonts w:ascii="Times New Roman" w:hAnsi="Times New Roman" w:cs="Times New Roman"/>
                <w:sz w:val="24"/>
                <w:szCs w:val="24"/>
              </w:rPr>
              <w:t>No.of full time teachers in the institution(PG)</w:t>
            </w:r>
          </w:p>
        </w:tc>
        <w:tc>
          <w:tcPr>
            <w:tcW w:w="2534" w:type="dxa"/>
          </w:tcPr>
          <w:p w:rsidR="00A6535F" w:rsidRPr="008905DE" w:rsidRDefault="00A6535F" w:rsidP="0049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5F" w:rsidRPr="008905DE" w:rsidRDefault="00A6535F" w:rsidP="0049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DE">
              <w:rPr>
                <w:rFonts w:ascii="Times New Roman" w:hAnsi="Times New Roman" w:cs="Times New Roman"/>
                <w:sz w:val="24"/>
                <w:szCs w:val="24"/>
              </w:rPr>
              <w:t>No.of Teachers teaches both UG and PG courses</w:t>
            </w:r>
          </w:p>
        </w:tc>
      </w:tr>
      <w:tr w:rsidR="00A6535F" w:rsidRPr="008905DE" w:rsidTr="004961BD">
        <w:trPr>
          <w:trHeight w:val="507"/>
        </w:trPr>
        <w:tc>
          <w:tcPr>
            <w:tcW w:w="1062" w:type="dxa"/>
          </w:tcPr>
          <w:p w:rsidR="00A6535F" w:rsidRPr="008905DE" w:rsidRDefault="00A6535F" w:rsidP="00857E1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DE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2376" w:type="dxa"/>
          </w:tcPr>
          <w:p w:rsidR="00A6535F" w:rsidRPr="008905DE" w:rsidRDefault="00AF33F4" w:rsidP="00857E1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2700" w:type="dxa"/>
          </w:tcPr>
          <w:p w:rsidR="00A6535F" w:rsidRPr="008905DE" w:rsidRDefault="00140677" w:rsidP="00857E1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970" w:type="dxa"/>
          </w:tcPr>
          <w:p w:rsidR="00A6535F" w:rsidRPr="008905DE" w:rsidRDefault="00AB2878" w:rsidP="00857E1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476" w:type="dxa"/>
          </w:tcPr>
          <w:p w:rsidR="00A6535F" w:rsidRPr="008905DE" w:rsidRDefault="004C5059" w:rsidP="00857E1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34" w:type="dxa"/>
          </w:tcPr>
          <w:p w:rsidR="00A6535F" w:rsidRPr="008905DE" w:rsidRDefault="00857E19" w:rsidP="00857E1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A6535F" w:rsidRPr="008905DE" w:rsidTr="004961BD">
        <w:trPr>
          <w:trHeight w:val="507"/>
        </w:trPr>
        <w:tc>
          <w:tcPr>
            <w:tcW w:w="1062" w:type="dxa"/>
          </w:tcPr>
          <w:p w:rsidR="00A6535F" w:rsidRPr="008905DE" w:rsidRDefault="00A6535F" w:rsidP="00857E1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DE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2376" w:type="dxa"/>
          </w:tcPr>
          <w:p w:rsidR="00A6535F" w:rsidRPr="008905DE" w:rsidRDefault="00AF33F4" w:rsidP="00857E1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1330</w:t>
            </w:r>
          </w:p>
        </w:tc>
        <w:tc>
          <w:tcPr>
            <w:tcW w:w="2700" w:type="dxa"/>
          </w:tcPr>
          <w:p w:rsidR="00A6535F" w:rsidRPr="008905DE" w:rsidRDefault="00140677" w:rsidP="00857E1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970" w:type="dxa"/>
          </w:tcPr>
          <w:p w:rsidR="00A6535F" w:rsidRPr="008905DE" w:rsidRDefault="00AB2878" w:rsidP="00857E1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476" w:type="dxa"/>
          </w:tcPr>
          <w:p w:rsidR="00A6535F" w:rsidRPr="008905DE" w:rsidRDefault="004C5059" w:rsidP="00857E1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34" w:type="dxa"/>
          </w:tcPr>
          <w:p w:rsidR="00A6535F" w:rsidRPr="008905DE" w:rsidRDefault="00857E19" w:rsidP="00857E1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A6535F" w:rsidRPr="008905DE" w:rsidTr="004961BD">
        <w:trPr>
          <w:trHeight w:val="507"/>
        </w:trPr>
        <w:tc>
          <w:tcPr>
            <w:tcW w:w="1062" w:type="dxa"/>
          </w:tcPr>
          <w:p w:rsidR="00A6535F" w:rsidRPr="008905DE" w:rsidRDefault="00A6535F" w:rsidP="00857E1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DE"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2376" w:type="dxa"/>
          </w:tcPr>
          <w:p w:rsidR="00A6535F" w:rsidRPr="008905DE" w:rsidRDefault="00AF33F4" w:rsidP="00857E1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1147</w:t>
            </w:r>
          </w:p>
        </w:tc>
        <w:tc>
          <w:tcPr>
            <w:tcW w:w="2700" w:type="dxa"/>
          </w:tcPr>
          <w:p w:rsidR="00A6535F" w:rsidRPr="008905DE" w:rsidRDefault="00140677" w:rsidP="00857E1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970" w:type="dxa"/>
          </w:tcPr>
          <w:p w:rsidR="00A6535F" w:rsidRPr="008905DE" w:rsidRDefault="00AB2878" w:rsidP="00857E1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476" w:type="dxa"/>
          </w:tcPr>
          <w:p w:rsidR="00A6535F" w:rsidRPr="008905DE" w:rsidRDefault="004C5059" w:rsidP="00857E1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34" w:type="dxa"/>
          </w:tcPr>
          <w:p w:rsidR="00A6535F" w:rsidRPr="008905DE" w:rsidRDefault="00857E19" w:rsidP="00857E1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A6535F" w:rsidRPr="008905DE" w:rsidTr="004961BD">
        <w:trPr>
          <w:trHeight w:val="507"/>
        </w:trPr>
        <w:tc>
          <w:tcPr>
            <w:tcW w:w="1062" w:type="dxa"/>
          </w:tcPr>
          <w:p w:rsidR="00A6535F" w:rsidRPr="008905DE" w:rsidRDefault="00A6535F" w:rsidP="00857E1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DE"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  <w:tc>
          <w:tcPr>
            <w:tcW w:w="2376" w:type="dxa"/>
          </w:tcPr>
          <w:p w:rsidR="00A6535F" w:rsidRPr="008905DE" w:rsidRDefault="00AF33F4" w:rsidP="00857E1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700" w:type="dxa"/>
          </w:tcPr>
          <w:p w:rsidR="00A6535F" w:rsidRPr="008905DE" w:rsidRDefault="00140677" w:rsidP="00857E1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970" w:type="dxa"/>
          </w:tcPr>
          <w:p w:rsidR="00A6535F" w:rsidRPr="008905DE" w:rsidRDefault="00AB2878" w:rsidP="00857E1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476" w:type="dxa"/>
          </w:tcPr>
          <w:p w:rsidR="00A6535F" w:rsidRPr="008905DE" w:rsidRDefault="004C5059" w:rsidP="00857E1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34" w:type="dxa"/>
          </w:tcPr>
          <w:p w:rsidR="00A6535F" w:rsidRPr="008905DE" w:rsidRDefault="00857E19" w:rsidP="00857E1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A6535F" w:rsidRPr="008905DE" w:rsidTr="004961BD">
        <w:trPr>
          <w:trHeight w:val="536"/>
        </w:trPr>
        <w:tc>
          <w:tcPr>
            <w:tcW w:w="1062" w:type="dxa"/>
          </w:tcPr>
          <w:p w:rsidR="00A6535F" w:rsidRPr="008905DE" w:rsidRDefault="00A6535F" w:rsidP="00857E1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DE"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2376" w:type="dxa"/>
          </w:tcPr>
          <w:p w:rsidR="00A6535F" w:rsidRPr="008905DE" w:rsidRDefault="00AF33F4" w:rsidP="00857E1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2700" w:type="dxa"/>
          </w:tcPr>
          <w:p w:rsidR="00140677" w:rsidRPr="008905DE" w:rsidRDefault="00140677" w:rsidP="00857E19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  <w:p w:rsidR="00A6535F" w:rsidRPr="008905DE" w:rsidRDefault="00A6535F" w:rsidP="00857E1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6535F" w:rsidRPr="008905DE" w:rsidRDefault="00AB2878" w:rsidP="00857E1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476" w:type="dxa"/>
          </w:tcPr>
          <w:p w:rsidR="004C5059" w:rsidRPr="008905DE" w:rsidRDefault="004C5059" w:rsidP="00857E19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A6535F" w:rsidRPr="008905DE" w:rsidRDefault="00A6535F" w:rsidP="00857E1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6535F" w:rsidRPr="008905DE" w:rsidRDefault="00857E19" w:rsidP="00857E1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</w:tbl>
    <w:p w:rsidR="00A6535F" w:rsidRPr="004961BD" w:rsidRDefault="004961BD" w:rsidP="00857E1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BD">
        <w:rPr>
          <w:rFonts w:ascii="Times New Roman" w:hAnsi="Times New Roman" w:cs="Times New Roman"/>
          <w:b/>
          <w:sz w:val="28"/>
          <w:szCs w:val="28"/>
        </w:rPr>
        <w:t>2.2.2 Student - Full time teacher ratio (10)</w:t>
      </w:r>
    </w:p>
    <w:p w:rsidR="00A6535F" w:rsidRDefault="00A6535F" w:rsidP="00857E19">
      <w:pPr>
        <w:tabs>
          <w:tab w:val="left" w:pos="9930"/>
        </w:tabs>
        <w:spacing w:before="240"/>
        <w:jc w:val="center"/>
      </w:pPr>
    </w:p>
    <w:p w:rsidR="00091712" w:rsidRDefault="00091712" w:rsidP="00857E19">
      <w:pPr>
        <w:spacing w:before="240"/>
        <w:jc w:val="center"/>
      </w:pPr>
    </w:p>
    <w:sectPr w:rsidR="00091712" w:rsidSect="00A653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5628"/>
    <w:rsid w:val="00091712"/>
    <w:rsid w:val="000A5C2D"/>
    <w:rsid w:val="00140677"/>
    <w:rsid w:val="0016468C"/>
    <w:rsid w:val="004961BD"/>
    <w:rsid w:val="004C5059"/>
    <w:rsid w:val="004F5628"/>
    <w:rsid w:val="005C5ACC"/>
    <w:rsid w:val="006034D6"/>
    <w:rsid w:val="006135FC"/>
    <w:rsid w:val="00681789"/>
    <w:rsid w:val="007356CB"/>
    <w:rsid w:val="00857E19"/>
    <w:rsid w:val="008905DE"/>
    <w:rsid w:val="008F60C7"/>
    <w:rsid w:val="00910B26"/>
    <w:rsid w:val="00A6535F"/>
    <w:rsid w:val="00AB2878"/>
    <w:rsid w:val="00AD4FD2"/>
    <w:rsid w:val="00AF33F4"/>
    <w:rsid w:val="00BD1152"/>
    <w:rsid w:val="00F1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45D719-0EA7-47D0-ADDB-6719714D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</dc:creator>
  <cp:keywords/>
  <dc:description/>
  <cp:lastModifiedBy>Guest</cp:lastModifiedBy>
  <cp:revision>21</cp:revision>
  <dcterms:created xsi:type="dcterms:W3CDTF">2018-11-12T04:45:00Z</dcterms:created>
  <dcterms:modified xsi:type="dcterms:W3CDTF">2019-02-26T07:11:00Z</dcterms:modified>
</cp:coreProperties>
</file>